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9C" w:rsidRPr="00E01D9C" w:rsidRDefault="00E01D9C">
      <w:pPr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Saint Bernadette Faith Formation </w:t>
      </w: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ab/>
      </w: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ab/>
      </w: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ab/>
        <w:t xml:space="preserve">                      5</w:t>
      </w: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  <w:vertAlign w:val="superscript"/>
        </w:rPr>
        <w:t>th</w:t>
      </w: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Grade                                                  202</w:t>
      </w:r>
      <w:r w:rsidR="000F4925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1-2022</w:t>
      </w:r>
      <w:r w:rsidRPr="00E01D9C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 xml:space="preserve"> </w:t>
      </w:r>
    </w:p>
    <w:p w:rsidR="00B4485C" w:rsidRPr="001D0AB2" w:rsidRDefault="000A56CE"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In Grade 5, students will learn more about the Seven Sacraments of the Church: Baptism, Confirmation, the Eucharist, Penance and Reconciliation, Anointing of the Sick, Holy Orders, and Matrimony.</w:t>
      </w:r>
      <w:r w:rsidR="00176652">
        <w:rPr>
          <w:rFonts w:ascii="Arial" w:hAnsi="Arial" w:cs="Arial"/>
          <w:b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5490"/>
        <w:gridCol w:w="5940"/>
      </w:tblGrid>
      <w:tr w:rsidR="00E01D9C" w:rsidTr="005A50E3">
        <w:tc>
          <w:tcPr>
            <w:tcW w:w="1255" w:type="dxa"/>
          </w:tcPr>
          <w:p w:rsidR="00E01D9C" w:rsidRDefault="00E01D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5490" w:type="dxa"/>
          </w:tcPr>
          <w:p w:rsidR="00E01D9C" w:rsidRDefault="00E01D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Chapter </w:t>
            </w:r>
          </w:p>
        </w:tc>
        <w:tc>
          <w:tcPr>
            <w:tcW w:w="5940" w:type="dxa"/>
          </w:tcPr>
          <w:p w:rsidR="00E01D9C" w:rsidRDefault="00E01D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0F4925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820E6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1 </w:t>
            </w: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1 Chapter 1</w:t>
            </w:r>
          </w:p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God’s Wonderful Creation </w:t>
            </w:r>
            <w:r w:rsidR="005A50E3">
              <w:rPr>
                <w:rFonts w:ascii="Arial" w:hAnsi="Arial" w:cs="Arial"/>
                <w:sz w:val="20"/>
                <w:szCs w:val="20"/>
              </w:rPr>
              <w:t>pages 23-34</w:t>
            </w:r>
          </w:p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Father Damien of Molokai</w:t>
            </w:r>
          </w:p>
        </w:tc>
        <w:tc>
          <w:tcPr>
            <w:tcW w:w="5940" w:type="dxa"/>
          </w:tcPr>
          <w:p w:rsidR="00E01D9C" w:rsidRPr="00752E5E" w:rsidRDefault="00E01D9C" w:rsidP="00864CBA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Prayer Pg. 276</w:t>
            </w:r>
          </w:p>
          <w:p w:rsidR="00E01D9C" w:rsidRPr="00752E5E" w:rsidRDefault="00E01D9C" w:rsidP="00864CBA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The Bible Pg. 18-21 </w:t>
            </w:r>
          </w:p>
          <w:p w:rsidR="008C731D" w:rsidRPr="008C731D" w:rsidRDefault="00DD14DB" w:rsidP="00864CBA">
            <w:pPr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Watch this story of</w:t>
            </w: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4" w:history="1">
              <w:r w:rsidRPr="00752E5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Saint Francis</w:t>
              </w:r>
            </w:hyperlink>
            <w:r w:rsidR="008C731D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4CBA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  <w:r w:rsidR="00864CBA" w:rsidRPr="00864CB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Song </w:t>
            </w:r>
            <w:hyperlink r:id="rId5" w:history="1">
              <w:r w:rsidR="00864CBA" w:rsidRPr="00864CBA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</w:t>
              </w:r>
            </w:hyperlink>
            <w:r w:rsidR="00864CBA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2 </w:t>
            </w:r>
          </w:p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I Chapter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>2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 pages</w:t>
            </w:r>
            <w:proofErr w:type="gramEnd"/>
            <w:r w:rsidR="005A50E3">
              <w:rPr>
                <w:rFonts w:ascii="Arial" w:hAnsi="Arial" w:cs="Arial"/>
                <w:sz w:val="20"/>
                <w:szCs w:val="20"/>
              </w:rPr>
              <w:t xml:space="preserve"> 35-44</w:t>
            </w:r>
          </w:p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7 Sacraments</w:t>
            </w:r>
            <w:r w:rsidR="008A09D0">
              <w:rPr>
                <w:rFonts w:ascii="Arial" w:hAnsi="Arial" w:cs="Arial"/>
                <w:sz w:val="20"/>
                <w:szCs w:val="20"/>
              </w:rPr>
              <w:t xml:space="preserve">    Watch </w:t>
            </w:r>
            <w:hyperlink r:id="rId6" w:history="1">
              <w:r w:rsidR="008A09D0" w:rsidRPr="008A09D0">
                <w:rPr>
                  <w:rStyle w:val="Hyperlink"/>
                  <w:rFonts w:ascii="Arial" w:hAnsi="Arial" w:cs="Arial"/>
                  <w:sz w:val="20"/>
                  <w:szCs w:val="20"/>
                </w:rPr>
                <w:t>The Sacraments</w:t>
              </w:r>
            </w:hyperlink>
            <w:r w:rsidR="008A09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Blessed Miguel Pro</w:t>
            </w:r>
            <w:r w:rsidR="007879DC">
              <w:rPr>
                <w:rFonts w:ascii="Arial" w:hAnsi="Arial" w:cs="Arial"/>
                <w:sz w:val="20"/>
                <w:szCs w:val="20"/>
              </w:rPr>
              <w:t xml:space="preserve">   Watch </w:t>
            </w:r>
            <w:r w:rsidR="007879D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879DC">
              <w:rPr>
                <w:rFonts w:ascii="Arial" w:hAnsi="Arial" w:cs="Arial"/>
                <w:sz w:val="20"/>
                <w:szCs w:val="20"/>
              </w:rPr>
              <w:instrText xml:space="preserve"> HYPERLINK "https://youtu.be/X9kY2BnAdl4" </w:instrText>
            </w:r>
            <w:r w:rsidR="007879DC">
              <w:rPr>
                <w:rFonts w:ascii="Arial" w:hAnsi="Arial" w:cs="Arial"/>
                <w:sz w:val="20"/>
                <w:szCs w:val="20"/>
              </w:rPr>
            </w:r>
            <w:r w:rsidR="007879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879DC" w:rsidRPr="007879DC">
              <w:rPr>
                <w:rStyle w:val="Hyperlink"/>
                <w:rFonts w:ascii="Arial" w:hAnsi="Arial" w:cs="Arial"/>
                <w:sz w:val="20"/>
                <w:szCs w:val="20"/>
              </w:rPr>
              <w:t>Blessed Miguel Pro</w:t>
            </w:r>
            <w:r w:rsidR="007879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879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E01D9C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Saint Junipero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 xml:space="preserve">Serra </w:t>
            </w:r>
            <w:r w:rsidR="00864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E5E">
              <w:rPr>
                <w:rFonts w:ascii="Arial" w:hAnsi="Arial" w:cs="Arial"/>
                <w:sz w:val="20"/>
                <w:szCs w:val="20"/>
              </w:rPr>
              <w:t>Canonized</w:t>
            </w:r>
            <w:proofErr w:type="gramEnd"/>
            <w:r w:rsidRPr="00752E5E">
              <w:rPr>
                <w:rFonts w:ascii="Arial" w:hAnsi="Arial" w:cs="Arial"/>
                <w:sz w:val="20"/>
                <w:szCs w:val="20"/>
              </w:rPr>
              <w:t xml:space="preserve"> 9/23/15</w:t>
            </w:r>
            <w:r w:rsidR="00864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E5E">
              <w:rPr>
                <w:rFonts w:ascii="Arial" w:hAnsi="Arial" w:cs="Arial"/>
                <w:sz w:val="20"/>
                <w:szCs w:val="20"/>
              </w:rPr>
              <w:t>Feast Day July 1</w:t>
            </w:r>
            <w:r w:rsidRPr="00752E5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52E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4CBA" w:rsidRPr="00752E5E" w:rsidRDefault="00864CBA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864CB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Song </w:t>
            </w:r>
            <w:hyperlink r:id="rId7" w:history="1">
              <w:r w:rsidRPr="00864CBA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</w:t>
              </w:r>
            </w:hyperlink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3   </w:t>
            </w:r>
          </w:p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1 Chapter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>3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 pages</w:t>
            </w:r>
            <w:proofErr w:type="gramEnd"/>
            <w:r w:rsidR="005A50E3">
              <w:rPr>
                <w:rFonts w:ascii="Arial" w:hAnsi="Arial" w:cs="Arial"/>
                <w:sz w:val="20"/>
                <w:szCs w:val="20"/>
              </w:rPr>
              <w:t xml:space="preserve"> 45-54 </w:t>
            </w:r>
          </w:p>
          <w:p w:rsidR="007879DC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Living the Beatitude</w:t>
            </w:r>
            <w:r w:rsidR="007879DC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7879DC" w:rsidRPr="00752E5E" w:rsidRDefault="007879DC" w:rsidP="00416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"https://youtu.be/BTO7-Jarl-E"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79DC">
              <w:rPr>
                <w:rStyle w:val="Hyperlink"/>
                <w:rFonts w:ascii="Arial" w:hAnsi="Arial" w:cs="Arial"/>
                <w:sz w:val="20"/>
                <w:szCs w:val="20"/>
              </w:rPr>
              <w:t>Sermon on the Mount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752E5E" w:rsidRPr="00752E5E" w:rsidRDefault="00752E5E" w:rsidP="00416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Complete the Protecting God’s Children Lesson </w:t>
            </w:r>
          </w:p>
          <w:p w:rsidR="00E01D9C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Saint Faustina </w:t>
            </w:r>
            <w:proofErr w:type="spellStart"/>
            <w:r w:rsidRPr="00752E5E">
              <w:rPr>
                <w:rFonts w:ascii="Arial" w:hAnsi="Arial" w:cs="Arial"/>
                <w:sz w:val="20"/>
                <w:szCs w:val="20"/>
              </w:rPr>
              <w:t>Kowalska</w:t>
            </w:r>
            <w:proofErr w:type="spellEnd"/>
            <w:r w:rsidRPr="00752E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2E5E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752E5E">
              <w:rPr>
                <w:rFonts w:ascii="Arial" w:hAnsi="Arial" w:cs="Arial"/>
                <w:sz w:val="20"/>
                <w:szCs w:val="20"/>
              </w:rPr>
              <w:t>, 237</w:t>
            </w:r>
          </w:p>
          <w:p w:rsidR="00864CBA" w:rsidRPr="00752E5E" w:rsidRDefault="00864CBA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864CB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Song </w:t>
            </w:r>
            <w:hyperlink r:id="rId8" w:history="1">
              <w:r w:rsidRPr="00864CBA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</w:t>
              </w:r>
            </w:hyperlink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4     </w:t>
            </w: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1 Chapter 4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pages 55-64</w:t>
            </w:r>
          </w:p>
          <w:p w:rsidR="00E01D9C" w:rsidRPr="00752E5E" w:rsidRDefault="00E01D9C" w:rsidP="00416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Sacramentals: Signs of God’s Love</w:t>
            </w:r>
          </w:p>
        </w:tc>
        <w:tc>
          <w:tcPr>
            <w:tcW w:w="5940" w:type="dxa"/>
          </w:tcPr>
          <w:p w:rsidR="00864CBA" w:rsidRPr="00864CBA" w:rsidRDefault="00E01D9C" w:rsidP="00864CBA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Beatitudes Pg. 271</w:t>
            </w:r>
            <w:r w:rsidR="00864C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="00864CBA" w:rsidRPr="00864CBA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Song </w:t>
            </w:r>
            <w:hyperlink r:id="rId9" w:history="1">
              <w:r w:rsidR="00864CBA" w:rsidRPr="00864CBA">
                <w:rPr>
                  <w:rStyle w:val="Hyperlink"/>
                  <w:rFonts w:ascii="Arial" w:hAnsi="Arial" w:cs="Arial"/>
                  <w:sz w:val="20"/>
                  <w:szCs w:val="20"/>
                </w:rPr>
                <w:t>Sing out Earth and Skies</w:t>
              </w:r>
            </w:hyperlink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5   </w:t>
            </w:r>
          </w:p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E01D9C" w:rsidRPr="00752E5E" w:rsidRDefault="00E01D9C" w:rsidP="00416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2 Chapter 5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pages 65-76 </w:t>
            </w:r>
          </w:p>
          <w:p w:rsidR="00E01D9C" w:rsidRDefault="00E01D9C" w:rsidP="00416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We are Baptized into the Body of Christ </w:t>
            </w:r>
          </w:p>
          <w:p w:rsidR="007879DC" w:rsidRPr="00752E5E" w:rsidRDefault="007879DC" w:rsidP="00416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"https://youtu.be/yBX7wM1pn4Y"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79DC">
              <w:rPr>
                <w:rStyle w:val="Hyperlink"/>
                <w:rFonts w:ascii="Arial" w:hAnsi="Arial" w:cs="Arial"/>
                <w:sz w:val="20"/>
                <w:szCs w:val="20"/>
              </w:rPr>
              <w:t>Baptism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D9C" w:rsidRPr="00752E5E" w:rsidRDefault="00E01D9C" w:rsidP="00416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Saint Maximillian Kolbe</w:t>
            </w:r>
          </w:p>
        </w:tc>
        <w:tc>
          <w:tcPr>
            <w:tcW w:w="594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Feast of the Chair of Saint Peter Pg. 243 </w:t>
            </w:r>
          </w:p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February 22</w:t>
            </w:r>
            <w:r w:rsidRPr="00752E5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6  </w:t>
            </w: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3 Chapter 11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pages 129-138 </w:t>
            </w:r>
          </w:p>
          <w:p w:rsidR="00297B6D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Communion of Sain</w:t>
            </w:r>
            <w:r w:rsidR="00297B6D">
              <w:rPr>
                <w:rFonts w:ascii="Arial" w:hAnsi="Arial" w:cs="Arial"/>
                <w:sz w:val="20"/>
                <w:szCs w:val="20"/>
              </w:rPr>
              <w:t>ts</w:t>
            </w:r>
          </w:p>
          <w:p w:rsidR="00297B6D" w:rsidRPr="00297B6D" w:rsidRDefault="00297B6D" w:rsidP="00416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"https://youtu.be/kCiugm3dFHE"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7B6D">
              <w:rPr>
                <w:rStyle w:val="Hyperlink"/>
                <w:rFonts w:ascii="Arial" w:hAnsi="Arial" w:cs="Arial"/>
                <w:sz w:val="20"/>
                <w:szCs w:val="20"/>
              </w:rPr>
              <w:t>the Communion of Saints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7 </w:t>
            </w:r>
          </w:p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E01D9C" w:rsidRPr="00752E5E" w:rsidRDefault="00E01D9C" w:rsidP="00D71AC4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2 Chapter 7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 87-96</w:t>
            </w:r>
          </w:p>
          <w:p w:rsidR="00E01D9C" w:rsidRPr="00752E5E" w:rsidRDefault="00E01D9C" w:rsidP="00D71AC4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Grace: A Gift of Strength and Support</w:t>
            </w:r>
          </w:p>
          <w:p w:rsidR="00E01D9C" w:rsidRPr="00D71AC4" w:rsidRDefault="00E01D9C" w:rsidP="00D71AC4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St. Katherine Drexel</w:t>
            </w:r>
            <w:r w:rsidR="00D71AC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297B6D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r w:rsidR="00297B6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297B6D">
              <w:rPr>
                <w:rFonts w:ascii="Arial" w:hAnsi="Arial" w:cs="Arial"/>
                <w:sz w:val="20"/>
                <w:szCs w:val="20"/>
              </w:rPr>
              <w:instrText xml:space="preserve"> HYPERLINK "https://youtu.be/5XV8rL4C_TI" </w:instrText>
            </w:r>
            <w:r w:rsidR="00297B6D">
              <w:rPr>
                <w:rFonts w:ascii="Arial" w:hAnsi="Arial" w:cs="Arial"/>
                <w:sz w:val="20"/>
                <w:szCs w:val="20"/>
              </w:rPr>
            </w:r>
            <w:r w:rsidR="00297B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7B6D" w:rsidRPr="00297B6D">
              <w:rPr>
                <w:rStyle w:val="Hyperlink"/>
                <w:rFonts w:ascii="Arial" w:hAnsi="Arial" w:cs="Arial"/>
                <w:sz w:val="20"/>
                <w:szCs w:val="20"/>
              </w:rPr>
              <w:t>Saint Katherine Drexel</w:t>
            </w:r>
            <w:r w:rsidR="00297B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7B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D71AC4" w:rsidRDefault="00752E5E" w:rsidP="00416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Advent begins </w:t>
            </w:r>
            <w:r w:rsidR="00D71AC4">
              <w:rPr>
                <w:rFonts w:ascii="Arial" w:hAnsi="Arial" w:cs="Arial"/>
                <w:sz w:val="20"/>
                <w:szCs w:val="20"/>
              </w:rPr>
              <w:t xml:space="preserve">Sunday, </w:t>
            </w:r>
            <w:r>
              <w:rPr>
                <w:rFonts w:ascii="Arial" w:hAnsi="Arial" w:cs="Arial"/>
                <w:sz w:val="20"/>
                <w:szCs w:val="20"/>
              </w:rPr>
              <w:t>November 28</w:t>
            </w:r>
            <w:r w:rsidRPr="00752E5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52E5E" w:rsidRDefault="00752E5E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Liturgical Year Pg.234</w:t>
            </w:r>
          </w:p>
          <w:p w:rsidR="00E01D9C" w:rsidRPr="00752E5E" w:rsidRDefault="00E01D9C" w:rsidP="004161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Virgin Mary and the Saints Pg. 262</w:t>
            </w: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8   </w:t>
            </w:r>
          </w:p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2 Chapter 8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pages 97-106</w:t>
            </w:r>
          </w:p>
          <w:p w:rsidR="00E01D9C" w:rsidRPr="00752E5E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We Profess Our Faith</w:t>
            </w:r>
          </w:p>
          <w:p w:rsidR="00E01D9C" w:rsidRPr="00752E5E" w:rsidRDefault="00D71AC4" w:rsidP="00416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"https://youtu.be/GKhVnAUU2lY"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D9C" w:rsidRPr="00D71AC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St. Patrick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01D9C" w:rsidRPr="00752E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E01D9C" w:rsidRDefault="00E01D9C" w:rsidP="00416100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Catholic Church Pg. 251</w:t>
            </w:r>
          </w:p>
          <w:p w:rsidR="00AB3192" w:rsidRPr="00752E5E" w:rsidRDefault="00AB3192" w:rsidP="004161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Advent begins on Sunday, November 28</w:t>
            </w:r>
            <w:r w:rsidRPr="00AB319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01D9C" w:rsidRPr="00752E5E" w:rsidTr="005A50E3">
        <w:tc>
          <w:tcPr>
            <w:tcW w:w="1255" w:type="dxa"/>
          </w:tcPr>
          <w:p w:rsidR="00E01D9C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 9   </w:t>
            </w:r>
          </w:p>
        </w:tc>
        <w:tc>
          <w:tcPr>
            <w:tcW w:w="5490" w:type="dxa"/>
          </w:tcPr>
          <w:p w:rsidR="00E01D9C" w:rsidRPr="002256C8" w:rsidRDefault="002256C8" w:rsidP="00670D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C8">
              <w:rPr>
                <w:rFonts w:ascii="Arial" w:hAnsi="Arial" w:cs="Arial"/>
                <w:b/>
                <w:sz w:val="20"/>
                <w:szCs w:val="20"/>
              </w:rPr>
              <w:t xml:space="preserve">Tuesday, November 30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Pr="002256C8">
              <w:rPr>
                <w:rFonts w:ascii="Arial" w:hAnsi="Arial" w:cs="Arial"/>
                <w:b/>
                <w:sz w:val="20"/>
                <w:szCs w:val="20"/>
              </w:rPr>
              <w:t xml:space="preserve">Family Faith Gathering </w:t>
            </w:r>
          </w:p>
        </w:tc>
        <w:tc>
          <w:tcPr>
            <w:tcW w:w="5940" w:type="dxa"/>
          </w:tcPr>
          <w:p w:rsidR="00E01D9C" w:rsidRPr="00752E5E" w:rsidRDefault="002256C8" w:rsidP="00670D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</w:tr>
      <w:tr w:rsidR="00E01D9C" w:rsidRPr="00752E5E" w:rsidTr="005A50E3">
        <w:trPr>
          <w:trHeight w:val="728"/>
        </w:trPr>
        <w:tc>
          <w:tcPr>
            <w:tcW w:w="1255" w:type="dxa"/>
          </w:tcPr>
          <w:p w:rsidR="00D71AC4" w:rsidRPr="00752E5E" w:rsidRDefault="00E01D9C" w:rsidP="004161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90" w:type="dxa"/>
          </w:tcPr>
          <w:p w:rsidR="005A50E3" w:rsidRDefault="00AB3192" w:rsidP="008A27E5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4 Chapter 13 </w:t>
            </w:r>
          </w:p>
          <w:p w:rsidR="00E01D9C" w:rsidRPr="00AB3192" w:rsidRDefault="00AB3192" w:rsidP="008A27E5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God Saves Us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pages 149-160 </w:t>
            </w:r>
          </w:p>
        </w:tc>
        <w:tc>
          <w:tcPr>
            <w:tcW w:w="5940" w:type="dxa"/>
          </w:tcPr>
          <w:p w:rsidR="00E01D9C" w:rsidRPr="00752E5E" w:rsidRDefault="00E01D9C" w:rsidP="00670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11  </w:t>
            </w:r>
          </w:p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4 Chapter 14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pages 161-170</w:t>
            </w:r>
          </w:p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Reconciliation</w:t>
            </w:r>
          </w:p>
          <w:p w:rsidR="00D71AC4" w:rsidRPr="00752E5E" w:rsidRDefault="00D71AC4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1AC4">
              <w:rPr>
                <w:rFonts w:ascii="Arial" w:hAnsi="Arial" w:cs="Arial"/>
                <w:sz w:val="20"/>
                <w:szCs w:val="20"/>
              </w:rPr>
              <w:t>Watch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Pr="00D71AC4">
                <w:rPr>
                  <w:rStyle w:val="Hyperlink"/>
                  <w:rFonts w:ascii="Arial" w:hAnsi="Arial" w:cs="Arial"/>
                  <w:sz w:val="20"/>
                  <w:szCs w:val="20"/>
                </w:rPr>
                <w:t>reconciliation</w:t>
              </w:r>
            </w:hyperlink>
            <w:r w:rsidRPr="00D71A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Sin and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 xml:space="preserve">Mercy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E5E">
              <w:rPr>
                <w:rFonts w:ascii="Arial" w:hAnsi="Arial" w:cs="Arial"/>
                <w:sz w:val="20"/>
                <w:szCs w:val="20"/>
              </w:rPr>
              <w:t>Pg.</w:t>
            </w:r>
            <w:proofErr w:type="gramEnd"/>
            <w:r w:rsidRPr="00752E5E">
              <w:rPr>
                <w:rFonts w:ascii="Arial" w:hAnsi="Arial" w:cs="Arial"/>
                <w:sz w:val="20"/>
                <w:szCs w:val="20"/>
              </w:rPr>
              <w:t xml:space="preserve"> 270</w:t>
            </w:r>
          </w:p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12  </w:t>
            </w:r>
          </w:p>
        </w:tc>
        <w:tc>
          <w:tcPr>
            <w:tcW w:w="5490" w:type="dxa"/>
          </w:tcPr>
          <w:p w:rsidR="005A50E3" w:rsidRDefault="005A50E3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4</w:t>
            </w:r>
          </w:p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Anointing of the Sick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page 165-172 </w:t>
            </w:r>
          </w:p>
          <w:p w:rsidR="00D71AC4" w:rsidRPr="00AB3192" w:rsidRDefault="00D71AC4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"https://youtu.be/aGVym96GWW0"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1AC4">
              <w:rPr>
                <w:rStyle w:val="Hyperlink"/>
                <w:rFonts w:ascii="Arial" w:hAnsi="Arial" w:cs="Arial"/>
                <w:sz w:val="20"/>
                <w:szCs w:val="20"/>
              </w:rPr>
              <w:t>Anointing of the Sick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Christmas pg. 241</w:t>
            </w:r>
          </w:p>
          <w:p w:rsidR="00AB3192" w:rsidRPr="008A27E5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Sacraments of Healing pg. 264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13   </w:t>
            </w: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4 Chapter 15</w:t>
            </w:r>
            <w:r w:rsidR="005A50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3B5">
              <w:rPr>
                <w:rFonts w:ascii="Arial" w:hAnsi="Arial" w:cs="Arial"/>
                <w:sz w:val="20"/>
                <w:szCs w:val="20"/>
              </w:rPr>
              <w:t>pages 171-181</w:t>
            </w:r>
          </w:p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Living god’s Commandments</w:t>
            </w:r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Commandments</w:t>
            </w:r>
          </w:p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Pg. 272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14   </w:t>
            </w:r>
          </w:p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4 Chapter 16 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pages 184-190 </w:t>
            </w:r>
          </w:p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God is Merciful</w:t>
            </w:r>
          </w:p>
          <w:p w:rsidR="00AB3192" w:rsidRPr="00752E5E" w:rsidRDefault="006B670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"https://youtu.be/9fqZ517Z9YY"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3192" w:rsidRPr="006B6702">
              <w:rPr>
                <w:rStyle w:val="Hyperlink"/>
                <w:rFonts w:ascii="Arial" w:hAnsi="Arial" w:cs="Arial"/>
                <w:sz w:val="20"/>
                <w:szCs w:val="20"/>
              </w:rPr>
              <w:t>Saint Maria Goretti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Conscience</w:t>
            </w:r>
          </w:p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Faith, Hope and Love</w:t>
            </w: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Pg. 269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5490" w:type="dxa"/>
          </w:tcPr>
          <w:p w:rsidR="007879DC" w:rsidRDefault="00AB3192" w:rsidP="00AB319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2 Chapter 6 </w:t>
            </w:r>
            <w:r w:rsidRPr="00AB3192">
              <w:rPr>
                <w:rFonts w:ascii="Arial" w:hAnsi="Arial" w:cs="Arial"/>
                <w:sz w:val="20"/>
                <w:szCs w:val="20"/>
              </w:rPr>
              <w:t>Baptism Confirma</w:t>
            </w:r>
            <w:r w:rsidR="007879DC">
              <w:rPr>
                <w:rFonts w:ascii="Arial" w:hAnsi="Arial" w:cs="Arial"/>
                <w:sz w:val="20"/>
                <w:szCs w:val="20"/>
              </w:rPr>
              <w:t>tion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pages 77-86 </w:t>
            </w:r>
          </w:p>
          <w:p w:rsidR="007879DC" w:rsidRPr="00752E5E" w:rsidRDefault="007879DC" w:rsidP="00AB3192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Watch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"https://youtu.be/ZxTQIc858_0"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79D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Sacraments of Initiation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Dorothy Day</w:t>
            </w:r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Sacraments and</w:t>
            </w:r>
            <w:r w:rsidRPr="00752E5E">
              <w:rPr>
                <w:rFonts w:ascii="Arial" w:hAnsi="Arial" w:cs="Arial"/>
                <w:sz w:val="20"/>
                <w:szCs w:val="20"/>
              </w:rPr>
              <w:br/>
              <w:t xml:space="preserve">Sacraments of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>Initiation  Pg.</w:t>
            </w:r>
            <w:proofErr w:type="gramEnd"/>
            <w:r w:rsidRPr="00752E5E">
              <w:rPr>
                <w:rFonts w:ascii="Arial" w:hAnsi="Arial" w:cs="Arial"/>
                <w:sz w:val="20"/>
                <w:szCs w:val="20"/>
              </w:rPr>
              <w:t xml:space="preserve"> 263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16  </w:t>
            </w: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3 Chapter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 xml:space="preserve">9  </w:t>
            </w:r>
            <w:r w:rsidR="007253B5">
              <w:rPr>
                <w:rFonts w:ascii="Arial" w:hAnsi="Arial" w:cs="Arial"/>
                <w:sz w:val="20"/>
                <w:szCs w:val="20"/>
              </w:rPr>
              <w:t>pages</w:t>
            </w:r>
            <w:proofErr w:type="gramEnd"/>
            <w:r w:rsidR="007253B5">
              <w:rPr>
                <w:rFonts w:ascii="Arial" w:hAnsi="Arial" w:cs="Arial"/>
                <w:sz w:val="20"/>
                <w:szCs w:val="20"/>
              </w:rPr>
              <w:t xml:space="preserve"> 107-118</w:t>
            </w:r>
          </w:p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God’s Word Feeds Us</w:t>
            </w:r>
          </w:p>
        </w:tc>
        <w:tc>
          <w:tcPr>
            <w:tcW w:w="5940" w:type="dxa"/>
          </w:tcPr>
          <w:p w:rsidR="00AB3192" w:rsidRPr="00864CBA" w:rsidRDefault="00F729FB" w:rsidP="00AB31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"https://youtu.be/MM_OE6g38lU"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CBA" w:rsidRPr="00F729FB">
              <w:rPr>
                <w:rStyle w:val="Hyperlink"/>
                <w:rFonts w:ascii="Arial" w:hAnsi="Arial" w:cs="Arial"/>
                <w:sz w:val="20"/>
                <w:szCs w:val="20"/>
              </w:rPr>
              <w:t>I am the Bread of Life Song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4CBA" w:rsidRPr="00864C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17   </w:t>
            </w:r>
          </w:p>
        </w:tc>
        <w:tc>
          <w:tcPr>
            <w:tcW w:w="549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Unit 3 Chapter 10 </w:t>
            </w:r>
            <w:r w:rsidRPr="00AB3192">
              <w:rPr>
                <w:rFonts w:ascii="Arial" w:hAnsi="Arial" w:cs="Arial"/>
                <w:sz w:val="20"/>
                <w:szCs w:val="20"/>
              </w:rPr>
              <w:t>The Eucharist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pages 119-128</w:t>
            </w:r>
          </w:p>
          <w:p w:rsidR="006B6702" w:rsidRPr="00752E5E" w:rsidRDefault="006B670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6702">
              <w:rPr>
                <w:rFonts w:ascii="Arial" w:hAnsi="Arial" w:cs="Arial"/>
                <w:sz w:val="20"/>
                <w:szCs w:val="20"/>
              </w:rPr>
              <w:t>Watch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HYPERLINK "https://youtu.be/gndxqjRrXwk"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B6702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Eucharist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 The Corporal and Spiritual Works of Mercy Pg. 273 </w:t>
            </w:r>
          </w:p>
          <w:p w:rsidR="00F729FB" w:rsidRPr="00752E5E" w:rsidRDefault="008A09D0" w:rsidP="00AB319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F729FB">
                <w:rPr>
                  <w:rStyle w:val="Hyperlink"/>
                  <w:rFonts w:ascii="Arial" w:hAnsi="Arial" w:cs="Arial"/>
                  <w:sz w:val="20"/>
                  <w:szCs w:val="20"/>
                </w:rPr>
                <w:t>I am the Bread of Life Song</w:t>
              </w:r>
            </w:hyperlink>
          </w:p>
        </w:tc>
      </w:tr>
      <w:tr w:rsidR="00AB3192" w:rsidRPr="00752E5E" w:rsidTr="005A50E3">
        <w:trPr>
          <w:trHeight w:val="1169"/>
        </w:trPr>
        <w:tc>
          <w:tcPr>
            <w:tcW w:w="1255" w:type="dxa"/>
          </w:tcPr>
          <w:p w:rsidR="007253B5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 xml:space="preserve">18 </w:t>
            </w:r>
          </w:p>
          <w:p w:rsidR="00AB3192" w:rsidRPr="007253B5" w:rsidRDefault="00AB3192" w:rsidP="007253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Unit 5 Chapter 18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pages 203-212</w:t>
            </w:r>
          </w:p>
          <w:p w:rsidR="006B670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Holy Orders</w:t>
            </w:r>
            <w:r w:rsidR="006B6702">
              <w:rPr>
                <w:rFonts w:ascii="Arial" w:hAnsi="Arial" w:cs="Arial"/>
                <w:sz w:val="20"/>
                <w:szCs w:val="20"/>
              </w:rPr>
              <w:t xml:space="preserve"> Watch </w:t>
            </w:r>
            <w:r w:rsidR="006B670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B6702">
              <w:rPr>
                <w:rFonts w:ascii="Arial" w:hAnsi="Arial" w:cs="Arial"/>
                <w:sz w:val="20"/>
                <w:szCs w:val="20"/>
              </w:rPr>
              <w:instrText xml:space="preserve"> HYPERLINK "https://youtu.be/9TZy0C0VHjE" </w:instrText>
            </w:r>
            <w:r w:rsidR="006B6702">
              <w:rPr>
                <w:rFonts w:ascii="Arial" w:hAnsi="Arial" w:cs="Arial"/>
                <w:sz w:val="20"/>
                <w:szCs w:val="20"/>
              </w:rPr>
            </w:r>
            <w:r w:rsidR="006B6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6702" w:rsidRPr="006B6702">
              <w:rPr>
                <w:rStyle w:val="Hyperlink"/>
                <w:rFonts w:ascii="Arial" w:hAnsi="Arial" w:cs="Arial"/>
                <w:sz w:val="20"/>
                <w:szCs w:val="20"/>
              </w:rPr>
              <w:t>Holy Orders</w:t>
            </w:r>
            <w:r w:rsidR="006B67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6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670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B3192">
              <w:rPr>
                <w:rFonts w:ascii="Arial" w:hAnsi="Arial" w:cs="Arial"/>
                <w:sz w:val="20"/>
                <w:szCs w:val="20"/>
              </w:rPr>
              <w:t xml:space="preserve">Marriage </w:t>
            </w:r>
            <w:r w:rsidR="006B6702">
              <w:rPr>
                <w:rFonts w:ascii="Arial" w:hAnsi="Arial" w:cs="Arial"/>
                <w:sz w:val="20"/>
                <w:szCs w:val="20"/>
              </w:rPr>
              <w:t xml:space="preserve"> Watch</w:t>
            </w:r>
            <w:proofErr w:type="gramEnd"/>
            <w:r w:rsidR="006B6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70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B6702">
              <w:rPr>
                <w:rFonts w:ascii="Arial" w:hAnsi="Arial" w:cs="Arial"/>
                <w:sz w:val="20"/>
                <w:szCs w:val="20"/>
              </w:rPr>
              <w:instrText xml:space="preserve"> HYPERLINK "https://youtu.be/4wEhi7cM8lM" </w:instrText>
            </w:r>
            <w:r w:rsidR="006B6702">
              <w:rPr>
                <w:rFonts w:ascii="Arial" w:hAnsi="Arial" w:cs="Arial"/>
                <w:sz w:val="20"/>
                <w:szCs w:val="20"/>
              </w:rPr>
            </w:r>
            <w:r w:rsidR="006B67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B6702" w:rsidRPr="006B6702">
              <w:rPr>
                <w:rStyle w:val="Hyperlink"/>
                <w:rFonts w:ascii="Arial" w:hAnsi="Arial" w:cs="Arial"/>
                <w:sz w:val="20"/>
                <w:szCs w:val="20"/>
              </w:rPr>
              <w:t>Marriage</w:t>
            </w:r>
            <w:r w:rsidR="006B67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B6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3192" w:rsidRPr="006B670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St. Philip </w:t>
            </w:r>
            <w:proofErr w:type="spellStart"/>
            <w:r w:rsidRPr="00752E5E">
              <w:rPr>
                <w:rFonts w:ascii="Arial" w:hAnsi="Arial" w:cs="Arial"/>
                <w:sz w:val="20"/>
                <w:szCs w:val="20"/>
              </w:rPr>
              <w:t>Ner</w:t>
            </w:r>
            <w:r w:rsidR="005A50E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5A50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Lord’s Prayer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E5E">
              <w:rPr>
                <w:rFonts w:ascii="Arial" w:hAnsi="Arial" w:cs="Arial"/>
                <w:sz w:val="20"/>
                <w:szCs w:val="20"/>
              </w:rPr>
              <w:t>Pg. 278</w:t>
            </w:r>
          </w:p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 begins </w:t>
            </w:r>
            <w:r w:rsidRPr="00752E5E">
              <w:rPr>
                <w:rFonts w:ascii="Arial" w:hAnsi="Arial" w:cs="Arial"/>
                <w:sz w:val="20"/>
                <w:szCs w:val="20"/>
              </w:rPr>
              <w:t xml:space="preserve">Wednesday, </w:t>
            </w:r>
            <w:r>
              <w:rPr>
                <w:rFonts w:ascii="Arial" w:hAnsi="Arial" w:cs="Arial"/>
                <w:sz w:val="20"/>
                <w:szCs w:val="20"/>
              </w:rPr>
              <w:t>March 2</w:t>
            </w:r>
            <w:r w:rsidRPr="008A27E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B3192" w:rsidRDefault="00AB3192" w:rsidP="00AB3192">
            <w:pPr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2" w:history="1">
              <w:r w:rsidRPr="00752E5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Kids Talk About Lent</w:t>
              </w:r>
            </w:hyperlink>
          </w:p>
          <w:p w:rsidR="008A09D0" w:rsidRPr="008A27E5" w:rsidRDefault="008A09D0" w:rsidP="00AB3192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8A09D0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Pr="008A09D0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8A09D0">
                <w:rPr>
                  <w:rStyle w:val="Hyperlink"/>
                  <w:rFonts w:ascii="Arial" w:hAnsi="Arial" w:cs="Arial"/>
                  <w:sz w:val="20"/>
                  <w:szCs w:val="20"/>
                </w:rPr>
                <w:t>e S</w:t>
              </w:r>
              <w:r w:rsidRPr="008A09D0">
                <w:rPr>
                  <w:rStyle w:val="Hyperlink"/>
                  <w:rFonts w:ascii="Arial" w:hAnsi="Arial" w:cs="Arial"/>
                  <w:sz w:val="20"/>
                  <w:szCs w:val="20"/>
                </w:rPr>
                <w:t>u</w:t>
              </w:r>
              <w:r w:rsidRPr="008A09D0">
                <w:rPr>
                  <w:rStyle w:val="Hyperlink"/>
                  <w:rFonts w:ascii="Arial" w:hAnsi="Arial" w:cs="Arial"/>
                  <w:sz w:val="20"/>
                  <w:szCs w:val="20"/>
                </w:rPr>
                <w:t>mmons Song</w:t>
              </w:r>
            </w:hyperlink>
          </w:p>
        </w:tc>
      </w:tr>
      <w:tr w:rsidR="00AB3192" w:rsidRPr="00752E5E" w:rsidTr="005A50E3">
        <w:tc>
          <w:tcPr>
            <w:tcW w:w="1255" w:type="dxa"/>
          </w:tcPr>
          <w:p w:rsidR="002256C8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9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Lent: Indulgences and </w:t>
            </w:r>
            <w:proofErr w:type="gramStart"/>
            <w:r w:rsidRPr="00752E5E">
              <w:rPr>
                <w:rFonts w:ascii="Arial" w:hAnsi="Arial" w:cs="Arial"/>
                <w:sz w:val="20"/>
                <w:szCs w:val="20"/>
              </w:rPr>
              <w:t>Pilgrimages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E5E">
              <w:rPr>
                <w:rFonts w:ascii="Arial" w:hAnsi="Arial" w:cs="Arial"/>
                <w:sz w:val="20"/>
                <w:szCs w:val="20"/>
              </w:rPr>
              <w:t xml:space="preserve"> Pg.</w:t>
            </w:r>
            <w:proofErr w:type="gramEnd"/>
            <w:r w:rsidRPr="00752E5E">
              <w:rPr>
                <w:rFonts w:ascii="Arial" w:hAnsi="Arial" w:cs="Arial"/>
                <w:sz w:val="20"/>
                <w:szCs w:val="20"/>
              </w:rPr>
              <w:t xml:space="preserve"> 247</w:t>
            </w:r>
          </w:p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40" w:type="dxa"/>
          </w:tcPr>
          <w:p w:rsidR="00AB3192" w:rsidRPr="006B6702" w:rsidRDefault="006B670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6B6702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4" w:history="1">
              <w:r w:rsidRPr="006B6702">
                <w:rPr>
                  <w:rStyle w:val="Hyperlink"/>
                  <w:rFonts w:ascii="Arial" w:hAnsi="Arial" w:cs="Arial"/>
                  <w:sz w:val="20"/>
                  <w:szCs w:val="20"/>
                </w:rPr>
                <w:t>Lent</w:t>
              </w:r>
            </w:hyperlink>
            <w:r w:rsidRPr="006B67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6702" w:rsidRPr="006B6702" w:rsidRDefault="006B6702" w:rsidP="00AB319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6B6702">
                <w:rPr>
                  <w:rStyle w:val="Hyperlink"/>
                  <w:rFonts w:ascii="Arial" w:hAnsi="Arial" w:cs="Arial"/>
                  <w:sz w:val="20"/>
                  <w:szCs w:val="20"/>
                </w:rPr>
                <w:t>Lent</w:t>
              </w:r>
            </w:hyperlink>
            <w:r w:rsidRPr="006B6702">
              <w:rPr>
                <w:rFonts w:ascii="Arial" w:hAnsi="Arial" w:cs="Arial"/>
                <w:sz w:val="20"/>
                <w:szCs w:val="20"/>
              </w:rPr>
              <w:t xml:space="preserve"> Song 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490" w:type="dxa"/>
          </w:tcPr>
          <w:p w:rsidR="00AB3192" w:rsidRPr="002256C8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C8">
              <w:rPr>
                <w:rFonts w:ascii="Arial" w:hAnsi="Arial" w:cs="Arial"/>
                <w:b/>
                <w:sz w:val="20"/>
                <w:szCs w:val="20"/>
              </w:rPr>
              <w:t xml:space="preserve">Tuesday, March </w:t>
            </w:r>
            <w:r w:rsidR="005A50E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2256C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2256C8">
              <w:rPr>
                <w:rFonts w:ascii="Arial" w:hAnsi="Arial" w:cs="Arial"/>
                <w:b/>
                <w:sz w:val="20"/>
                <w:szCs w:val="20"/>
              </w:rPr>
              <w:t xml:space="preserve"> Family Faith Gathering  </w:t>
            </w:r>
          </w:p>
        </w:tc>
        <w:tc>
          <w:tcPr>
            <w:tcW w:w="5940" w:type="dxa"/>
          </w:tcPr>
          <w:p w:rsidR="00AB3192" w:rsidRPr="002256C8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56C8">
              <w:rPr>
                <w:rFonts w:ascii="Arial" w:hAnsi="Arial" w:cs="Arial"/>
                <w:b/>
                <w:sz w:val="20"/>
                <w:szCs w:val="20"/>
              </w:rPr>
              <w:t xml:space="preserve">Lent Activity 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490" w:type="dxa"/>
          </w:tcPr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Unit 5 Chapter 19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pages 213-222</w:t>
            </w:r>
          </w:p>
          <w:p w:rsidR="005A50E3" w:rsidRDefault="006B6702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Vocations </w:t>
            </w:r>
          </w:p>
          <w:p w:rsidR="00AB3192" w:rsidRPr="00752E5E" w:rsidRDefault="005A50E3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6B6702">
              <w:rPr>
                <w:rFonts w:ascii="Arial" w:hAnsi="Arial" w:cs="Arial"/>
                <w:sz w:val="20"/>
                <w:szCs w:val="20"/>
              </w:rPr>
              <w:t xml:space="preserve">atch </w:t>
            </w:r>
            <w:hyperlink r:id="rId16" w:history="1">
              <w:r w:rsidRPr="005A50E3">
                <w:rPr>
                  <w:rStyle w:val="Hyperlink"/>
                  <w:rFonts w:ascii="Arial" w:hAnsi="Arial" w:cs="Arial"/>
                  <w:sz w:val="20"/>
                  <w:szCs w:val="20"/>
                </w:rPr>
                <w:t>Vocations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 xml:space="preserve">Vocations Pg.274 </w:t>
            </w:r>
          </w:p>
          <w:p w:rsid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The Sacraments of Service Pg. 265</w:t>
            </w:r>
          </w:p>
          <w:p w:rsidR="00864CBA" w:rsidRPr="00752E5E" w:rsidRDefault="00864CBA" w:rsidP="00AB3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490" w:type="dxa"/>
          </w:tcPr>
          <w:p w:rsidR="00AB3192" w:rsidRPr="00AB3192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Unit 5 Chapter 20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3B5">
              <w:rPr>
                <w:rFonts w:ascii="Arial" w:hAnsi="Arial" w:cs="Arial"/>
                <w:sz w:val="20"/>
                <w:szCs w:val="20"/>
              </w:rPr>
              <w:t>pages 223-232</w:t>
            </w:r>
          </w:p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AB3192">
              <w:rPr>
                <w:rFonts w:ascii="Arial" w:hAnsi="Arial" w:cs="Arial"/>
                <w:sz w:val="20"/>
                <w:szCs w:val="20"/>
              </w:rPr>
              <w:t>We Pray for Guidance</w:t>
            </w:r>
            <w:r w:rsidR="007253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Pr="00752E5E" w:rsidRDefault="008A09D0" w:rsidP="00AB3192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64CBA" w:rsidRPr="008A09D0">
                <w:rPr>
                  <w:rStyle w:val="Hyperlink"/>
                  <w:rFonts w:ascii="Arial" w:hAnsi="Arial" w:cs="Arial"/>
                  <w:sz w:val="20"/>
                  <w:szCs w:val="20"/>
                </w:rPr>
                <w:t>The Summons Song</w:t>
              </w:r>
            </w:hyperlink>
            <w:r w:rsidR="00864C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Holy Week begins on Palm Sunday, April 10</w:t>
            </w:r>
            <w:r w:rsidRPr="008A27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1D0AB2">
                <w:rPr>
                  <w:rStyle w:val="Hyperlink"/>
                  <w:rFonts w:ascii="Arial" w:hAnsi="Arial" w:cs="Arial"/>
                  <w:sz w:val="20"/>
                  <w:szCs w:val="20"/>
                </w:rPr>
                <w:t>Ways to celebrate Holy Week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Pr="00752E5E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49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 is on Sunday, April 17</w:t>
            </w:r>
            <w:r w:rsidRPr="008A27E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</w:tcPr>
          <w:p w:rsidR="00AB3192" w:rsidRPr="00752E5E" w:rsidRDefault="00AB3192" w:rsidP="00AB3192">
            <w:pPr>
              <w:rPr>
                <w:rFonts w:ascii="Arial" w:hAnsi="Arial" w:cs="Arial"/>
                <w:sz w:val="20"/>
                <w:szCs w:val="20"/>
              </w:rPr>
            </w:pPr>
            <w:r w:rsidRPr="00752E5E">
              <w:rPr>
                <w:rFonts w:ascii="Arial" w:hAnsi="Arial" w:cs="Arial"/>
                <w:sz w:val="20"/>
                <w:szCs w:val="20"/>
              </w:rPr>
              <w:t>Feast of the Visitation pg. 253</w:t>
            </w:r>
          </w:p>
        </w:tc>
      </w:tr>
      <w:tr w:rsidR="00AB3192" w:rsidRPr="00752E5E" w:rsidTr="005A50E3">
        <w:tc>
          <w:tcPr>
            <w:tcW w:w="1255" w:type="dxa"/>
          </w:tcPr>
          <w:p w:rsidR="00AB3192" w:rsidRDefault="00AB3192" w:rsidP="00AB31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490" w:type="dxa"/>
          </w:tcPr>
          <w:p w:rsidR="00AB3192" w:rsidRPr="002256C8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C8">
              <w:rPr>
                <w:rFonts w:ascii="Arial" w:hAnsi="Arial" w:cs="Arial"/>
                <w:b/>
                <w:sz w:val="20"/>
                <w:szCs w:val="20"/>
              </w:rPr>
              <w:t>Tuesday, April 26</w:t>
            </w:r>
            <w:r w:rsidRPr="002256C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2256C8">
              <w:rPr>
                <w:rFonts w:ascii="Arial" w:hAnsi="Arial" w:cs="Arial"/>
                <w:b/>
                <w:sz w:val="20"/>
                <w:szCs w:val="20"/>
              </w:rPr>
              <w:t xml:space="preserve"> Family Faith Gathering </w:t>
            </w:r>
          </w:p>
        </w:tc>
        <w:tc>
          <w:tcPr>
            <w:tcW w:w="5940" w:type="dxa"/>
          </w:tcPr>
          <w:p w:rsidR="00AB3192" w:rsidRPr="002256C8" w:rsidRDefault="00AB3192" w:rsidP="00AB3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6C8">
              <w:rPr>
                <w:rFonts w:ascii="Arial" w:hAnsi="Arial" w:cs="Arial"/>
                <w:b/>
                <w:sz w:val="20"/>
                <w:szCs w:val="20"/>
              </w:rPr>
              <w:t xml:space="preserve">Easter Season </w:t>
            </w:r>
          </w:p>
        </w:tc>
      </w:tr>
    </w:tbl>
    <w:p w:rsidR="000A56CE" w:rsidRPr="00752E5E" w:rsidRDefault="000A56CE" w:rsidP="000A56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56CE" w:rsidRPr="00752E5E" w:rsidRDefault="000A56CE" w:rsidP="000A56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56CE" w:rsidRPr="00752E5E" w:rsidRDefault="000A56CE">
      <w:pPr>
        <w:rPr>
          <w:rFonts w:ascii="Arial" w:hAnsi="Arial" w:cs="Arial"/>
          <w:b/>
          <w:sz w:val="20"/>
          <w:szCs w:val="20"/>
        </w:rPr>
      </w:pPr>
    </w:p>
    <w:p w:rsidR="00B4485C" w:rsidRPr="00752E5E" w:rsidRDefault="00B4485C">
      <w:pPr>
        <w:rPr>
          <w:rFonts w:ascii="Arial" w:hAnsi="Arial" w:cs="Arial"/>
          <w:b/>
          <w:sz w:val="20"/>
          <w:szCs w:val="20"/>
        </w:rPr>
      </w:pPr>
      <w:r w:rsidRPr="00752E5E">
        <w:rPr>
          <w:rFonts w:ascii="Arial" w:hAnsi="Arial" w:cs="Arial"/>
          <w:b/>
          <w:sz w:val="20"/>
          <w:szCs w:val="20"/>
        </w:rPr>
        <w:tab/>
      </w:r>
      <w:r w:rsidRPr="00752E5E">
        <w:rPr>
          <w:rFonts w:ascii="Arial" w:hAnsi="Arial" w:cs="Arial"/>
          <w:b/>
          <w:sz w:val="20"/>
          <w:szCs w:val="20"/>
        </w:rPr>
        <w:tab/>
      </w:r>
    </w:p>
    <w:sectPr w:rsidR="00B4485C" w:rsidRPr="00752E5E" w:rsidSect="00E01D9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A56CE"/>
    <w:rsid w:val="000F4925"/>
    <w:rsid w:val="00176652"/>
    <w:rsid w:val="00191E6D"/>
    <w:rsid w:val="001D0AB2"/>
    <w:rsid w:val="002256C8"/>
    <w:rsid w:val="00295241"/>
    <w:rsid w:val="00297B6D"/>
    <w:rsid w:val="00416100"/>
    <w:rsid w:val="004C4616"/>
    <w:rsid w:val="00516222"/>
    <w:rsid w:val="00521497"/>
    <w:rsid w:val="005A50E3"/>
    <w:rsid w:val="005A646D"/>
    <w:rsid w:val="005A7CAC"/>
    <w:rsid w:val="00670DDA"/>
    <w:rsid w:val="006B6702"/>
    <w:rsid w:val="006E2F11"/>
    <w:rsid w:val="00700B7D"/>
    <w:rsid w:val="007253B5"/>
    <w:rsid w:val="00752E5E"/>
    <w:rsid w:val="007879DC"/>
    <w:rsid w:val="00820E6D"/>
    <w:rsid w:val="00855622"/>
    <w:rsid w:val="00864CBA"/>
    <w:rsid w:val="008A09D0"/>
    <w:rsid w:val="008A27E5"/>
    <w:rsid w:val="008B4694"/>
    <w:rsid w:val="008C731D"/>
    <w:rsid w:val="00A13868"/>
    <w:rsid w:val="00A37F0B"/>
    <w:rsid w:val="00A600B9"/>
    <w:rsid w:val="00AB3192"/>
    <w:rsid w:val="00B4485C"/>
    <w:rsid w:val="00C64262"/>
    <w:rsid w:val="00D1393D"/>
    <w:rsid w:val="00D71AC4"/>
    <w:rsid w:val="00DA3F3B"/>
    <w:rsid w:val="00DD14DB"/>
    <w:rsid w:val="00E01D9C"/>
    <w:rsid w:val="00EB718C"/>
    <w:rsid w:val="00F7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38D5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4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1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tajv5FYQeU" TargetMode="External"/><Relationship Id="rId13" Type="http://schemas.openxmlformats.org/officeDocument/2006/relationships/hyperlink" Target="https://youtu.be/VFXAmB_Iq7k" TargetMode="External"/><Relationship Id="rId18" Type="http://schemas.openxmlformats.org/officeDocument/2006/relationships/hyperlink" Target="https://catholic-link.org/5-triduum-traditions-to-help-your-family-celebrate-holy-we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tajv5FYQeU" TargetMode="External"/><Relationship Id="rId12" Type="http://schemas.openxmlformats.org/officeDocument/2006/relationships/hyperlink" Target="https://youtu.be/-mAYIFMK8Kw" TargetMode="External"/><Relationship Id="rId17" Type="http://schemas.openxmlformats.org/officeDocument/2006/relationships/hyperlink" Target="https://youtu.be/VFXAmB_Iq7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hnzFH2L8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LatLsVNR0T0" TargetMode="External"/><Relationship Id="rId11" Type="http://schemas.openxmlformats.org/officeDocument/2006/relationships/hyperlink" Target="https://youtu.be/MM_OE6g38lU" TargetMode="External"/><Relationship Id="rId5" Type="http://schemas.openxmlformats.org/officeDocument/2006/relationships/hyperlink" Target="https://youtu.be/otajv5FYQeU" TargetMode="External"/><Relationship Id="rId15" Type="http://schemas.openxmlformats.org/officeDocument/2006/relationships/hyperlink" Target="https://www.youtube.com/watch?v=PsWfBQvStno" TargetMode="External"/><Relationship Id="rId10" Type="http://schemas.openxmlformats.org/officeDocument/2006/relationships/hyperlink" Target="https://youtu.be/dgEhqvydsK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UsmXwczZJ7M" TargetMode="External"/><Relationship Id="rId9" Type="http://schemas.openxmlformats.org/officeDocument/2006/relationships/hyperlink" Target="https://youtu.be/otajv5FYQeU" TargetMode="External"/><Relationship Id="rId14" Type="http://schemas.openxmlformats.org/officeDocument/2006/relationships/hyperlink" Target="https://youtu.be/QJBMw2pQZ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2021-10-05T17:04:00Z</cp:lastPrinted>
  <dcterms:created xsi:type="dcterms:W3CDTF">2021-10-05T17:04:00Z</dcterms:created>
  <dcterms:modified xsi:type="dcterms:W3CDTF">2021-10-05T17:04:00Z</dcterms:modified>
</cp:coreProperties>
</file>